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62E8" w14:textId="77777777" w:rsidR="00A574CF" w:rsidRDefault="00753E17">
      <w:pPr>
        <w:pageBreakBefore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B1681B" wp14:editId="46F39D77">
                <wp:simplePos x="0" y="0"/>
                <wp:positionH relativeFrom="column">
                  <wp:posOffset>8439150</wp:posOffset>
                </wp:positionH>
                <wp:positionV relativeFrom="paragraph">
                  <wp:posOffset>-331470</wp:posOffset>
                </wp:positionV>
                <wp:extent cx="845820" cy="9067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A6EA" w14:textId="77777777" w:rsidR="009A527B" w:rsidRDefault="00753E17">
                            <w:r w:rsidRPr="009A527B">
                              <w:rPr>
                                <w:rFonts w:ascii="Calibri" w:eastAsia="Calibri" w:hAnsi="Calibri" w:cs="Times New Roman"/>
                                <w:noProof/>
                                <w:kern w:val="0"/>
                                <w:sz w:val="22"/>
                                <w:szCs w:val="22"/>
                                <w:lang w:eastAsia="de-DE" w:bidi="ar-SA"/>
                              </w:rPr>
                              <w:drawing>
                                <wp:inline distT="0" distB="0" distL="0" distR="0" wp14:anchorId="182D2585" wp14:editId="17052BE5">
                                  <wp:extent cx="655320" cy="60198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168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4.5pt;margin-top:-26.1pt;width:66.6pt;height:7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UE8gEAAMk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" stroked="f">
                <v:textbox>
                  <w:txbxContent>
                    <w:p w14:paraId="0AECA6EA" w14:textId="77777777" w:rsidR="009A527B" w:rsidRDefault="00753E17">
                      <w:r w:rsidRPr="009A527B">
                        <w:rPr>
                          <w:rFonts w:ascii="Calibri" w:eastAsia="Calibri" w:hAnsi="Calibri" w:cs="Times New Roman"/>
                          <w:noProof/>
                          <w:kern w:val="0"/>
                          <w:sz w:val="22"/>
                          <w:szCs w:val="22"/>
                          <w:lang w:eastAsia="de-DE" w:bidi="ar-SA"/>
                        </w:rPr>
                        <w:drawing>
                          <wp:inline distT="0" distB="0" distL="0" distR="0" wp14:anchorId="182D2585" wp14:editId="17052BE5">
                            <wp:extent cx="655320" cy="60198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678A">
        <w:rPr>
          <w:rFonts w:ascii="Arial" w:hAnsi="Arial" w:cs="Arial"/>
          <w:b/>
          <w:bCs/>
          <w:sz w:val="32"/>
          <w:szCs w:val="32"/>
        </w:rPr>
        <w:t>Termine und Veranstaltungen des evangelischen Kinderhauses Regenbogen</w:t>
      </w:r>
      <w:r w:rsidR="00A574C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CC4544B" w14:textId="6137AAF7" w:rsidR="00A574CF" w:rsidRDefault="00A574C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von </w:t>
      </w:r>
      <w:r w:rsidR="00F31F73">
        <w:rPr>
          <w:rFonts w:ascii="Arial" w:hAnsi="Arial" w:cs="Arial"/>
          <w:b/>
          <w:bCs/>
          <w:sz w:val="32"/>
          <w:szCs w:val="32"/>
        </w:rPr>
        <w:t>September</w:t>
      </w:r>
      <w:r>
        <w:rPr>
          <w:rFonts w:ascii="Arial" w:hAnsi="Arial" w:cs="Arial"/>
          <w:b/>
          <w:bCs/>
          <w:sz w:val="32"/>
          <w:szCs w:val="32"/>
        </w:rPr>
        <w:t xml:space="preserve"> 20</w:t>
      </w:r>
      <w:r w:rsidR="00D67C28">
        <w:rPr>
          <w:rFonts w:ascii="Arial" w:hAnsi="Arial" w:cs="Arial"/>
          <w:b/>
          <w:bCs/>
          <w:sz w:val="32"/>
          <w:szCs w:val="32"/>
        </w:rPr>
        <w:t>2</w:t>
      </w:r>
      <w:r w:rsidR="00F31F73">
        <w:rPr>
          <w:rFonts w:ascii="Arial" w:hAnsi="Arial" w:cs="Arial"/>
          <w:b/>
          <w:bCs/>
          <w:sz w:val="32"/>
          <w:szCs w:val="32"/>
        </w:rPr>
        <w:t>3</w:t>
      </w:r>
      <w:r w:rsidR="000926B9">
        <w:rPr>
          <w:rFonts w:ascii="Arial" w:hAnsi="Arial" w:cs="Arial"/>
          <w:b/>
          <w:bCs/>
          <w:sz w:val="32"/>
          <w:szCs w:val="32"/>
        </w:rPr>
        <w:t xml:space="preserve"> – August 202</w:t>
      </w:r>
      <w:r w:rsidR="00F31F73">
        <w:rPr>
          <w:rFonts w:ascii="Arial" w:hAnsi="Arial" w:cs="Arial"/>
          <w:b/>
          <w:bCs/>
          <w:sz w:val="32"/>
          <w:szCs w:val="32"/>
        </w:rPr>
        <w:t>4</w:t>
      </w:r>
    </w:p>
    <w:p w14:paraId="02E29E63" w14:textId="77777777" w:rsidR="00A574CF" w:rsidRDefault="00A574CF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4572" w:type="dxa"/>
        <w:tblInd w:w="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34"/>
        <w:gridCol w:w="1305"/>
        <w:gridCol w:w="1147"/>
        <w:gridCol w:w="1898"/>
        <w:gridCol w:w="4339"/>
        <w:gridCol w:w="2464"/>
        <w:gridCol w:w="2085"/>
      </w:tblGrid>
      <w:tr w:rsidR="00A574CF" w:rsidRPr="00E53F0B" w14:paraId="0F497004" w14:textId="77777777" w:rsidTr="00EC222D">
        <w:tc>
          <w:tcPr>
            <w:tcW w:w="1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E2E6F9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Wochentag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C3C256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Datum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0352F4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Uhrzeit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924244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Veranstaltungsort/ Treffpunkt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050C90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Thema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BFAC55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Referent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42FF4F" w14:textId="77777777" w:rsidR="00A574CF" w:rsidRPr="00E53F0B" w:rsidRDefault="00A574CF" w:rsidP="00E53F0B">
            <w:pPr>
              <w:pStyle w:val="TabellenInhalt"/>
              <w:jc w:val="center"/>
              <w:rPr>
                <w:b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Teilnehmer</w:t>
            </w:r>
          </w:p>
        </w:tc>
      </w:tr>
      <w:tr w:rsidR="001300CE" w:rsidRPr="00E97F51" w14:paraId="499DC518" w14:textId="77777777" w:rsidTr="00EC222D">
        <w:tc>
          <w:tcPr>
            <w:tcW w:w="1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133E43" w14:textId="21CC1358" w:rsidR="001300CE" w:rsidRPr="00E97F51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Fr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484A55" w14:textId="0DBD474F" w:rsidR="001300CE" w:rsidRPr="00E97F51" w:rsidRDefault="00124720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17.11.23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588F59" w14:textId="2C8B06F1" w:rsidR="001300CE" w:rsidRPr="00E97F51" w:rsidRDefault="001300CE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801576" w14:textId="452678F6" w:rsidR="001300CE" w:rsidRPr="00E97F51" w:rsidRDefault="00124720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Coburg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C41853" w14:textId="6E7B4BD8" w:rsidR="001300CE" w:rsidRPr="00E97F51" w:rsidRDefault="00E97F51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 w:rsidRPr="00E97F51">
              <w:rPr>
                <w:rFonts w:ascii="Arial" w:hAnsi="Arial" w:cs="Arial"/>
                <w:bCs/>
                <w:sz w:val="22"/>
                <w:szCs w:val="22"/>
              </w:rPr>
              <w:t>Vorlesetag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E5F46E" w14:textId="56010F58" w:rsidR="001300CE" w:rsidRPr="00E97F51" w:rsidRDefault="00E97F51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lesipold</w:t>
            </w:r>
            <w:proofErr w:type="spellEnd"/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DEF65B" w14:textId="387B2168" w:rsidR="001300CE" w:rsidRPr="00E97F51" w:rsidRDefault="00E97F51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 w:rsidRPr="00E97F51">
              <w:rPr>
                <w:rFonts w:ascii="Arial" w:hAnsi="Arial" w:cs="Arial"/>
                <w:bCs/>
                <w:sz w:val="22"/>
                <w:szCs w:val="22"/>
              </w:rPr>
              <w:t>Experten</w:t>
            </w:r>
          </w:p>
        </w:tc>
      </w:tr>
      <w:tr w:rsidR="00AF0A36" w14:paraId="5977413B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E69741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457CDF" w14:textId="3CFD7B96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D42BD6" w14:textId="205CE2BF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28CC1" w14:textId="10E7E6CC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FEA40C" w14:textId="65730B44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Forscher mit EB- Wahl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E85BB2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Philipp Eckardt</w:t>
            </w:r>
          </w:p>
          <w:p w14:paraId="48126E64" w14:textId="521E662D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Nadja Sommer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21CB0C" w14:textId="24B204A4" w:rsidR="00AF0A36" w:rsidRDefault="00AF0A36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Forscherfamilien</w:t>
            </w:r>
          </w:p>
        </w:tc>
      </w:tr>
      <w:tr w:rsidR="00AF0A36" w14:paraId="27CB42E2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8B125E" w14:textId="72854BAF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4C94D0" w14:textId="52C38D60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F5C24A" w14:textId="6435CA64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2B3261" w14:textId="4188DAA2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386E22" w14:textId="515B2FAF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Entdecker mit EB-Wahl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E5F65B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Christine Klatt</w:t>
            </w:r>
          </w:p>
          <w:p w14:paraId="0528B909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Jasmin Bauch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4F35B0" w14:textId="77777777" w:rsidR="00AF0A36" w:rsidRDefault="00AF0A36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Entdeckerfamilien</w:t>
            </w:r>
          </w:p>
        </w:tc>
      </w:tr>
      <w:tr w:rsidR="00AF0A36" w:rsidRPr="00E97F51" w14:paraId="42460CE4" w14:textId="77777777" w:rsidTr="00EC222D">
        <w:tc>
          <w:tcPr>
            <w:tcW w:w="1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71A09D" w14:textId="32999C92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2B7962" w14:textId="331375DE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20.</w:t>
            </w:r>
            <w:r w:rsidR="00183CAD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DC6FFC" w14:textId="39E5C254" w:rsidR="00AF0A36" w:rsidRPr="00E97F51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Ganztags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C0BFAF" w14:textId="69E1ED09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Kita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66BB3" w14:textId="4352B315" w:rsidR="00AF0A36" w:rsidRPr="00E97F51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Weltkindertag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E902D" w14:textId="6260DFF6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Team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4DDDE3" w14:textId="6E830C8F" w:rsidR="00AF0A36" w:rsidRPr="00E97F51" w:rsidRDefault="00183CAD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="00AF0A36">
              <w:rPr>
                <w:rFonts w:ascii="Arial" w:hAnsi="Arial" w:cs="Arial"/>
                <w:bCs/>
                <w:sz w:val="22"/>
                <w:szCs w:val="22"/>
              </w:rPr>
              <w:t>lle Kinder</w:t>
            </w:r>
          </w:p>
        </w:tc>
      </w:tr>
      <w:tr w:rsidR="00AF0A36" w14:paraId="4EAC4C21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4259DB" w14:textId="77777777" w:rsidR="00AF0A36" w:rsidRDefault="00AF0A36" w:rsidP="00AF0A3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7E07BE" w14:textId="0C9D8A5C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FBCE0E" w14:textId="6B966245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1CB43F" w14:textId="1DD448F4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3BA176" w14:textId="53358672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Experten mit EB-Wahl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AE1E23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Nicole Müller</w:t>
            </w:r>
          </w:p>
          <w:p w14:paraId="69C6D857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Carolin Koba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666138" w14:textId="77777777" w:rsidR="00AF0A36" w:rsidRDefault="00AF0A36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Expertenfamilien</w:t>
            </w:r>
          </w:p>
        </w:tc>
      </w:tr>
      <w:tr w:rsidR="00AF0A36" w:rsidRPr="00E53F0B" w14:paraId="6B0BC8B0" w14:textId="77777777" w:rsidTr="00EC222D">
        <w:tc>
          <w:tcPr>
            <w:tcW w:w="1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E7D01C" w14:textId="449140F8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27C36D" w14:textId="12D1B48E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</w:t>
            </w:r>
            <w:r w:rsidR="00183CA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80ECCF" w14:textId="392C2DF7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9B497" w14:textId="1B0387C6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Kita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1D434" w14:textId="59D23D58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Gruppentreff Kobolde mit EB-Wahl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150C41" w14:textId="2CAC4755" w:rsidR="00AF0A36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Angela Vollkommer </w:t>
            </w:r>
          </w:p>
          <w:p w14:paraId="683962EA" w14:textId="01275BDC" w:rsidR="00AF0A36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Jutta Wimmer</w:t>
            </w:r>
          </w:p>
          <w:p w14:paraId="1A16B672" w14:textId="394C4EB0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Jule Kehrmann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61E7F0" w14:textId="79FE5268" w:rsidR="00AF0A36" w:rsidRPr="00CE0E92" w:rsidRDefault="00AF0A36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Koboldfamilien</w:t>
            </w:r>
          </w:p>
        </w:tc>
      </w:tr>
      <w:tr w:rsidR="00AF0A36" w14:paraId="2E344E79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14A405" w14:textId="24F4152E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E52DF5" w14:textId="120869DB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0D72F" w14:textId="1A6AD0BF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EC1558" w14:textId="5234084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FBA0C5" w14:textId="5560C539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Wichtel mit EB-Wahl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B212F7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Luisa Fischer</w:t>
            </w:r>
          </w:p>
          <w:p w14:paraId="2B536A34" w14:textId="460BD8B0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Chrissi Bauer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1E0F0E" w14:textId="77777777" w:rsidR="00AF0A36" w:rsidRDefault="00AF0A36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Wichtelfamilien</w:t>
            </w:r>
          </w:p>
        </w:tc>
      </w:tr>
      <w:tr w:rsidR="00AF0A36" w14:paraId="6814576C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334F50" w14:textId="6E1605AB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6A5FF" w14:textId="67D1A7DC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="007B1216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CB2418" w14:textId="30A3C101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347B51" w14:textId="257112ED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6BC105" w14:textId="5E7F088A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Gruppentreff Zwerge </w:t>
            </w:r>
            <w:r w:rsidR="007B1216">
              <w:rPr>
                <w:rFonts w:ascii="Arial" w:hAnsi="Arial" w:cs="Arial"/>
                <w:color w:val="000000"/>
              </w:rPr>
              <w:t>mit EB-Wahl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D8BA8D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Sandra Welzel</w:t>
            </w:r>
          </w:p>
          <w:p w14:paraId="047995FB" w14:textId="77777777" w:rsidR="00AF0A36" w:rsidRDefault="00AF0A36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Julia Fippl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7B8118" w14:textId="77777777" w:rsidR="00AF0A36" w:rsidRDefault="00AF0A36" w:rsidP="00692B2A">
            <w:pPr>
              <w:pStyle w:val="TabellenInhal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Zwergenfamilien</w:t>
            </w:r>
            <w:proofErr w:type="spellEnd"/>
          </w:p>
        </w:tc>
      </w:tr>
      <w:tr w:rsidR="00AF0A36" w:rsidRPr="00E97F51" w14:paraId="0E6C7BAD" w14:textId="77777777" w:rsidTr="00EC222D">
        <w:tc>
          <w:tcPr>
            <w:tcW w:w="1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99E039" w14:textId="57D3245F" w:rsidR="00AF0A36" w:rsidRDefault="00C7413F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Sa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3BA65A" w14:textId="656FA7EA" w:rsidR="00AF0A36" w:rsidRDefault="00C7413F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11.11.23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6994A7" w14:textId="7240014E" w:rsidR="00AF0A36" w:rsidRDefault="00C7413F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17.00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888DC" w14:textId="77777777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27309E" w14:textId="5C51C943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Martinsfest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810F4A" w14:textId="12121D43" w:rsidR="00AF0A36" w:rsidRDefault="00AF0A36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Team und EB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346751" w14:textId="0A7299E3" w:rsidR="00AF0A36" w:rsidRDefault="00183CAD" w:rsidP="00E97F51">
            <w:pPr>
              <w:pStyle w:val="TabellenInha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="00AF0A36">
              <w:rPr>
                <w:rFonts w:ascii="Arial" w:hAnsi="Arial" w:cs="Arial"/>
                <w:bCs/>
                <w:sz w:val="22"/>
                <w:szCs w:val="22"/>
              </w:rPr>
              <w:t xml:space="preserve">lle </w:t>
            </w:r>
            <w:r w:rsidR="0091342D">
              <w:rPr>
                <w:rFonts w:ascii="Arial" w:hAnsi="Arial" w:cs="Arial"/>
                <w:bCs/>
                <w:sz w:val="22"/>
                <w:szCs w:val="22"/>
              </w:rPr>
              <w:t>Familien</w:t>
            </w:r>
          </w:p>
        </w:tc>
      </w:tr>
      <w:tr w:rsidR="005845C4" w14:paraId="5E46EF62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325D57" w14:textId="6CADE0B6" w:rsidR="005845C4" w:rsidRDefault="00124720" w:rsidP="00F51B52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91342D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33C254" w14:textId="712190B0" w:rsidR="005845C4" w:rsidRDefault="00183CAD" w:rsidP="005845C4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124720">
              <w:rPr>
                <w:rFonts w:ascii="Arial" w:hAnsi="Arial" w:cs="Arial"/>
                <w:color w:val="000000"/>
                <w:sz w:val="22"/>
                <w:szCs w:val="22"/>
              </w:rPr>
              <w:t>6.12.23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B2BD67" w14:textId="16250F99" w:rsidR="005845C4" w:rsidRPr="002A3487" w:rsidRDefault="00124720" w:rsidP="00E73272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 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18C454" w14:textId="3F17C3A3" w:rsidR="005845C4" w:rsidRDefault="00124720" w:rsidP="00E73272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308EEC" w14:textId="77777777" w:rsidR="005845C4" w:rsidRDefault="005845C4" w:rsidP="00E73272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Nikolaustag in den Gruppen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E7EDB9" w14:textId="77777777" w:rsidR="005845C4" w:rsidRDefault="005845C4" w:rsidP="00E73272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„Nikolaus“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977A98" w14:textId="77777777" w:rsidR="005845C4" w:rsidRDefault="005845C4" w:rsidP="00E73272">
            <w:pPr>
              <w:pStyle w:val="TabellenInhalt"/>
            </w:pPr>
            <w:r>
              <w:rPr>
                <w:rFonts w:ascii="Arial" w:hAnsi="Arial" w:cs="Arial"/>
              </w:rPr>
              <w:t>alle Kinder</w:t>
            </w:r>
          </w:p>
        </w:tc>
      </w:tr>
      <w:tr w:rsidR="0091342D" w14:paraId="71AE9191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91AEE6" w14:textId="77777777" w:rsidR="0091342D" w:rsidRDefault="0091342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Fr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FA6CA" w14:textId="77777777" w:rsidR="0091342D" w:rsidRDefault="0091342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22.12.23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DE692D" w14:textId="77777777" w:rsidR="0091342D" w:rsidRPr="002A3487" w:rsidRDefault="0091342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 8.30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75BC5E" w14:textId="368DD1AC" w:rsidR="0091342D" w:rsidRDefault="0091342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80D87" w14:textId="77777777" w:rsidR="0091342D" w:rsidRDefault="0091342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Adventsfeier in allen Gruppen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BBFAC4" w14:textId="77777777" w:rsidR="0091342D" w:rsidRDefault="0091342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8FFB76" w14:textId="77777777" w:rsidR="0091342D" w:rsidRDefault="0091342D" w:rsidP="00692B2A">
            <w:pPr>
              <w:pStyle w:val="TabellenInhalt"/>
            </w:pPr>
            <w:r>
              <w:rPr>
                <w:rFonts w:ascii="Arial" w:hAnsi="Arial" w:cs="Arial"/>
              </w:rPr>
              <w:t>alle Kinder</w:t>
            </w:r>
          </w:p>
        </w:tc>
      </w:tr>
      <w:tr w:rsidR="00183CAD" w14:paraId="1BAA8AE1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1AEAF2" w14:textId="7676BED2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B43B1B" w14:textId="2FB8B41D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10.01.24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4C3194" w14:textId="77777777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16F280" w14:textId="3BD7BA13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FC88" w14:textId="663A6EE2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Spielzeugtag „Mein Weihnachtsgeschenk“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21B3B1" w14:textId="77777777" w:rsidR="00183CAD" w:rsidRDefault="00183CAD" w:rsidP="00692B2A">
            <w:pPr>
              <w:pStyle w:val="TabellenInhalt"/>
              <w:rPr>
                <w:rFonts w:ascii="Arial" w:hAnsi="Arial" w:cs="Arial"/>
                <w:color w:val="000000"/>
              </w:rPr>
            </w:pP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F74F51" w14:textId="5EF23A5A" w:rsidR="00183CAD" w:rsidRDefault="00183CAD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 Kinder</w:t>
            </w:r>
          </w:p>
        </w:tc>
      </w:tr>
      <w:tr w:rsidR="0091342D" w14:paraId="61C043D0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17287F" w14:textId="77777777" w:rsidR="0091342D" w:rsidRDefault="0091342D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797EBA" w14:textId="1B515959" w:rsidR="0091342D" w:rsidRDefault="00183CAD" w:rsidP="00692B2A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1342D">
              <w:rPr>
                <w:rFonts w:ascii="Arial" w:hAnsi="Arial" w:cs="Arial"/>
                <w:sz w:val="22"/>
                <w:szCs w:val="22"/>
              </w:rPr>
              <w:t>9.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1342D">
              <w:rPr>
                <w:rFonts w:ascii="Arial" w:hAnsi="Arial" w:cs="Arial"/>
                <w:sz w:val="22"/>
                <w:szCs w:val="22"/>
              </w:rPr>
              <w:t>2.24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FFA9AB" w14:textId="77777777" w:rsidR="0091342D" w:rsidRDefault="0091342D" w:rsidP="00692B2A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1CE7F3" w14:textId="77777777" w:rsidR="0091342D" w:rsidRDefault="0091342D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FB4586" w14:textId="77777777" w:rsidR="0091342D" w:rsidRDefault="0091342D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Faschingstreiben in den Gruppen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A6DCE6" w14:textId="77777777" w:rsidR="0091342D" w:rsidRDefault="0091342D" w:rsidP="00692B2A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755EBC" w14:textId="77777777" w:rsidR="0091342D" w:rsidRDefault="0091342D" w:rsidP="00692B2A">
            <w:pPr>
              <w:pStyle w:val="TabellenInhalt"/>
            </w:pPr>
            <w:r>
              <w:rPr>
                <w:rFonts w:ascii="Arial" w:hAnsi="Arial" w:cs="Arial"/>
              </w:rPr>
              <w:t>alle Kinder</w:t>
            </w:r>
          </w:p>
        </w:tc>
      </w:tr>
      <w:tr w:rsidR="007B1216" w14:paraId="1E72AAB8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138A04" w14:textId="6725E045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A27560" w14:textId="1ADD670D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7DA704" w14:textId="57D4C5E5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7CEE57" w14:textId="0BACF800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D047AF" w14:textId="10D19A05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Wichtel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EC41F8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Luisa Fischer</w:t>
            </w:r>
          </w:p>
          <w:p w14:paraId="745AFABC" w14:textId="46AB856F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Chrissi Bauer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51E95E" w14:textId="3D2AD1F6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Wichtelfamilien</w:t>
            </w:r>
          </w:p>
        </w:tc>
      </w:tr>
      <w:tr w:rsidR="007B1216" w14:paraId="35A1E322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3DE57C" w14:textId="6BD81DDA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Do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9A86D" w14:textId="3AC72EA5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DF4A65" w14:textId="20B9EF35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35D4A5" w14:textId="1DDD3273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2B6A27" w14:textId="6D6AE614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Zwerge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055B5B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Sandra Welzel</w:t>
            </w:r>
          </w:p>
          <w:p w14:paraId="61941416" w14:textId="548E9A0F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Julia Fippl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D384FF" w14:textId="7DB90FC8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Zwergenfamilien</w:t>
            </w:r>
            <w:proofErr w:type="spellEnd"/>
          </w:p>
        </w:tc>
      </w:tr>
      <w:tr w:rsidR="007B1216" w14:paraId="7DBD8440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C3740D" w14:textId="602ADD90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47C10F" w14:textId="06555061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C627FA" w14:textId="3B83E7E9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F87F41" w14:textId="275D7C0C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25A54C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Gruppentreff Forscher </w:t>
            </w:r>
          </w:p>
          <w:p w14:paraId="7D36CDDB" w14:textId="3D100BDF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B953B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Philipp Eckardt</w:t>
            </w:r>
          </w:p>
          <w:p w14:paraId="3A844451" w14:textId="2448FDA8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Nadja Sommer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3DB7B5" w14:textId="1F37EE60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Forscherfamilien</w:t>
            </w:r>
          </w:p>
        </w:tc>
      </w:tr>
      <w:tr w:rsidR="007B1216" w14:paraId="7819110D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17525A" w14:textId="5DE9223D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BF2615" w14:textId="11F943F3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24AFDF" w14:textId="2A13F414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7BD95A" w14:textId="03FD27F8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4E1549" w14:textId="56BFFFD6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Entdecker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EF4CA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Christine Klatt</w:t>
            </w:r>
          </w:p>
          <w:p w14:paraId="42933EDA" w14:textId="0B31B0F1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Jasmin Bauch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DF06EA" w14:textId="0C5DD2F0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Entdeckerfamilien</w:t>
            </w:r>
          </w:p>
        </w:tc>
      </w:tr>
      <w:tr w:rsidR="007B1216" w14:paraId="7B9E4932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5A7E75" w14:textId="6CE1F9CD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23202" w14:textId="698F7E59" w:rsidR="007B1216" w:rsidRDefault="00183CAD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7B1216"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7B1216">
              <w:rPr>
                <w:rFonts w:ascii="Arial" w:hAnsi="Arial" w:cs="Arial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3558F6" w14:textId="58CC7F8C" w:rsidR="007B1216" w:rsidRPr="002A3487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A28DDD" w14:textId="72DEC73C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92F7A" w14:textId="55A5427A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Kobolde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8AA09" w14:textId="7777777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Angela Vollkommer </w:t>
            </w:r>
          </w:p>
          <w:p w14:paraId="5F202343" w14:textId="7777777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Jutta Wimmer</w:t>
            </w:r>
          </w:p>
          <w:p w14:paraId="320F4425" w14:textId="6EF5B540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Jule Kehrmann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B61DB4" w14:textId="63375860" w:rsidR="007B1216" w:rsidRDefault="007B1216" w:rsidP="007B1216">
            <w:pPr>
              <w:pStyle w:val="TabellenInhalt"/>
            </w:pPr>
            <w:r>
              <w:rPr>
                <w:rFonts w:ascii="Arial" w:hAnsi="Arial" w:cs="Arial"/>
                <w:sz w:val="22"/>
                <w:szCs w:val="22"/>
              </w:rPr>
              <w:t>Koboldfamilien</w:t>
            </w:r>
          </w:p>
        </w:tc>
      </w:tr>
      <w:tr w:rsidR="007B1216" w14:paraId="23A210D5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6C08E4" w14:textId="0D91FA84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9DCB9F" w14:textId="40EF0B73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  <w:r w:rsidR="00183CA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9986D2" w14:textId="511223B0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D6345A" w14:textId="75796938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A34985" w14:textId="108730DF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Gruppentreff Experten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566EEC" w14:textId="77777777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Nicole Müller</w:t>
            </w:r>
          </w:p>
          <w:p w14:paraId="69485193" w14:textId="7EEA2BD9" w:rsidR="007B1216" w:rsidRDefault="007B1216" w:rsidP="007B1216">
            <w:pPr>
              <w:pStyle w:val="TabellenInhal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Carolin Koba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6E6193" w14:textId="78A1150C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Expertenfamilien</w:t>
            </w:r>
          </w:p>
        </w:tc>
      </w:tr>
      <w:tr w:rsidR="007B1216" w14:paraId="6515D665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7B75EF" w14:textId="71B037F3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684045" w14:textId="2D9722EE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</w:t>
            </w:r>
            <w:r w:rsidR="00183CA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3.24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666DD" w14:textId="12AFD17D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551749" w14:textId="387C46AB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6B0DAE" w14:textId="77777777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Osternestsuche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8B4F5" w14:textId="77777777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4318A8" w14:textId="77777777" w:rsidR="007B1216" w:rsidRDefault="007B1216" w:rsidP="007B1216">
            <w:pPr>
              <w:pStyle w:val="TabellenInhalt"/>
            </w:pPr>
            <w:r>
              <w:rPr>
                <w:rFonts w:ascii="Arial" w:hAnsi="Arial" w:cs="Arial"/>
              </w:rPr>
              <w:t xml:space="preserve">alle Kinder </w:t>
            </w:r>
          </w:p>
        </w:tc>
      </w:tr>
      <w:tr w:rsidR="007B1216" w14:paraId="2D1260CB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34DE35" w14:textId="56D4FE6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3D7776" w14:textId="1A23CA5F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  <w:r w:rsidR="00183CA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5.24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1CCC65" w14:textId="4D0CE2E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15.30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DA396D" w14:textId="6E2E8924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D9D24E" w14:textId="54A09E77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Elterntreff „Von der Krippe in den Kindergarten“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65CDA7" w14:textId="30EC14C5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8F7F45" w14:textId="6BE5A5BA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5171BE">
              <w:rPr>
                <w:rFonts w:ascii="Arial" w:hAnsi="Arial" w:cs="Arial"/>
                <w:sz w:val="16"/>
                <w:szCs w:val="16"/>
              </w:rPr>
              <w:t>Alle Familien deren Kinder von der Krippe in den Kindergarten wechseln</w:t>
            </w:r>
          </w:p>
        </w:tc>
      </w:tr>
      <w:tr w:rsidR="007B1216" w14:paraId="62DAF8E0" w14:textId="77777777" w:rsidTr="00183CAD">
        <w:trPr>
          <w:trHeight w:val="490"/>
        </w:trPr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2826AC" w14:textId="7777777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Mi-</w:t>
            </w:r>
          </w:p>
          <w:p w14:paraId="2C73ADE0" w14:textId="6C04D43B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5DAC16" w14:textId="1E65E96B" w:rsidR="007B1216" w:rsidRDefault="00183CAD" w:rsidP="007B1216">
            <w:pPr>
              <w:pStyle w:val="TabellenInha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7B121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7B1216">
              <w:rPr>
                <w:rFonts w:ascii="Arial" w:hAnsi="Arial" w:cs="Arial"/>
                <w:sz w:val="20"/>
                <w:szCs w:val="20"/>
              </w:rPr>
              <w:t>.6.24-</w:t>
            </w:r>
          </w:p>
          <w:p w14:paraId="6CE238D3" w14:textId="46B8652B" w:rsidR="007B1216" w:rsidRPr="001300CE" w:rsidRDefault="007B1216" w:rsidP="007B1216">
            <w:pPr>
              <w:pStyle w:val="TabellenInha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  <w:r w:rsidR="00183CAD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6.24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D74F" w14:textId="77777777" w:rsidR="007B1216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12D7D3" w14:textId="77777777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EEA999" w14:textId="44EDE5EA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Waldwochen für die Kindergartenkinder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ED144B" w14:textId="0E98A566" w:rsidR="007B1216" w:rsidRDefault="007B1216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Kiga-Pädagogen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30668D" w14:textId="06AB5C96" w:rsidR="007B1216" w:rsidRDefault="00183CAD" w:rsidP="007B1216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B1216">
              <w:rPr>
                <w:rFonts w:ascii="Arial" w:hAnsi="Arial" w:cs="Arial"/>
              </w:rPr>
              <w:t xml:space="preserve">lle </w:t>
            </w:r>
            <w:proofErr w:type="spellStart"/>
            <w:r w:rsidR="007B1216">
              <w:rPr>
                <w:rFonts w:ascii="Arial" w:hAnsi="Arial" w:cs="Arial"/>
              </w:rPr>
              <w:t>Kigakinder</w:t>
            </w:r>
            <w:proofErr w:type="spellEnd"/>
          </w:p>
        </w:tc>
      </w:tr>
      <w:tr w:rsidR="007B1216" w:rsidRPr="00E00C14" w14:paraId="67C5ACCE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58E7F1" w14:textId="60D2DCB7" w:rsidR="007B1216" w:rsidRPr="008E22F7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C6C085" w14:textId="2B0DFE69" w:rsidR="007B1216" w:rsidRPr="00662B3E" w:rsidRDefault="007B1216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</w:t>
            </w:r>
            <w:r w:rsidR="00183CA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7.24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D4A275" w14:textId="66AEDCD7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  <w:sz w:val="22"/>
                <w:szCs w:val="22"/>
              </w:rPr>
              <w:t>17.00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692AF6" w14:textId="5D5B1133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A1EBA4" w14:textId="35FFE7C8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</w:rPr>
              <w:t>Übernachtung der Vorschul</w:t>
            </w:r>
            <w:r>
              <w:rPr>
                <w:rFonts w:ascii="Arial" w:hAnsi="Arial" w:cs="Arial"/>
              </w:rPr>
              <w:t>kinder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D9EF56" w14:textId="0282351B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proofErr w:type="spellStart"/>
            <w:r w:rsidRPr="008E22F7">
              <w:rPr>
                <w:rFonts w:ascii="Arial" w:hAnsi="Arial" w:cs="Arial"/>
              </w:rPr>
              <w:t>Kiga-Teilteam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BF7A5A" w14:textId="0E995C94" w:rsidR="007B1216" w:rsidRPr="008E22F7" w:rsidRDefault="007B1216" w:rsidP="007B1216">
            <w:pPr>
              <w:pStyle w:val="TabellenInhalt"/>
            </w:pPr>
            <w:r>
              <w:rPr>
                <w:rFonts w:ascii="Arial" w:hAnsi="Arial" w:cs="Arial"/>
              </w:rPr>
              <w:t xml:space="preserve">alle Delfine RB </w:t>
            </w:r>
          </w:p>
        </w:tc>
      </w:tr>
      <w:tr w:rsidR="007B1216" w:rsidRPr="00E00C14" w14:paraId="57467EAB" w14:textId="77777777" w:rsidTr="00EC222D"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833A12" w14:textId="149B73FE" w:rsidR="007B1216" w:rsidRPr="008E22F7" w:rsidRDefault="00EC222D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79935" w14:textId="52E5C92D" w:rsidR="007B1216" w:rsidRPr="00662B3E" w:rsidRDefault="00EC222D" w:rsidP="007B1216">
            <w:pPr>
              <w:pStyle w:val="TabellenInha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</w:t>
            </w:r>
            <w:r w:rsidR="00183CA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7.24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D69D5" w14:textId="2C816080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  <w:sz w:val="22"/>
                <w:szCs w:val="22"/>
              </w:rPr>
              <w:t>09.00</w:t>
            </w: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F1F995" w14:textId="7A5FD3F5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07D82" w14:textId="1AC2B213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</w:rPr>
              <w:t>gemeinsames Frühstück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DB966F" w14:textId="4F23FE24" w:rsidR="007B1216" w:rsidRPr="008E22F7" w:rsidRDefault="007B1216" w:rsidP="007B1216">
            <w:pPr>
              <w:pStyle w:val="TabellenInhalt"/>
              <w:rPr>
                <w:rFonts w:ascii="Arial" w:hAnsi="Arial" w:cs="Arial"/>
              </w:rPr>
            </w:pPr>
            <w:proofErr w:type="spellStart"/>
            <w:r w:rsidRPr="008E22F7">
              <w:rPr>
                <w:rFonts w:ascii="Arial" w:hAnsi="Arial" w:cs="Arial"/>
              </w:rPr>
              <w:t>Kiga-Teilteam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DD8510" w14:textId="0DE8FE80" w:rsidR="007B1216" w:rsidRPr="00183CAD" w:rsidRDefault="007B1216" w:rsidP="007B1216">
            <w:pPr>
              <w:pStyle w:val="TabellenInhalt"/>
              <w:rPr>
                <w:rFonts w:ascii="Arial" w:hAnsi="Arial" w:cs="Arial"/>
              </w:rPr>
            </w:pPr>
            <w:r w:rsidRPr="008E22F7">
              <w:rPr>
                <w:rFonts w:ascii="Arial" w:hAnsi="Arial" w:cs="Arial"/>
              </w:rPr>
              <w:t>alle Delfinfamilien</w:t>
            </w:r>
          </w:p>
        </w:tc>
      </w:tr>
    </w:tbl>
    <w:p w14:paraId="46764761" w14:textId="77777777" w:rsidR="007D39D2" w:rsidRPr="009226AA" w:rsidRDefault="007D39D2" w:rsidP="007C5386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</w:p>
    <w:p w14:paraId="429D253C" w14:textId="570E52EA" w:rsidR="00100F3C" w:rsidRPr="009226AA" w:rsidRDefault="00A574CF" w:rsidP="007C5386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Schließtage:</w:t>
      </w:r>
      <w:r w:rsidR="00100F3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</w:t>
      </w:r>
      <w:r w:rsidR="007709F8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E00C14">
        <w:rPr>
          <w:rStyle w:val="Absatz-Standardschriftart1"/>
          <w:rFonts w:ascii="Arial" w:hAnsi="Arial" w:cs="Arial"/>
          <w:b/>
          <w:bCs/>
          <w:sz w:val="28"/>
          <w:szCs w:val="28"/>
        </w:rPr>
        <w:t>23.12.20</w:t>
      </w:r>
      <w:r w:rsidR="00BA3345">
        <w:rPr>
          <w:rStyle w:val="Absatz-Standardschriftart1"/>
          <w:rFonts w:ascii="Arial" w:hAnsi="Arial" w:cs="Arial"/>
          <w:b/>
          <w:bCs/>
          <w:sz w:val="28"/>
          <w:szCs w:val="28"/>
        </w:rPr>
        <w:t>2</w:t>
      </w:r>
      <w:r w:rsidR="00F31F73">
        <w:rPr>
          <w:rStyle w:val="Absatz-Standardschriftart1"/>
          <w:rFonts w:ascii="Arial" w:hAnsi="Arial" w:cs="Arial"/>
          <w:b/>
          <w:bCs/>
          <w:sz w:val="28"/>
          <w:szCs w:val="28"/>
        </w:rPr>
        <w:t>3</w:t>
      </w:r>
      <w:r w:rsidR="00C37CC5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– 0</w:t>
      </w:r>
      <w:r w:rsidR="00F31F73">
        <w:rPr>
          <w:rStyle w:val="Absatz-Standardschriftart1"/>
          <w:rFonts w:ascii="Arial" w:hAnsi="Arial" w:cs="Arial"/>
          <w:b/>
          <w:bCs/>
          <w:sz w:val="28"/>
          <w:szCs w:val="28"/>
        </w:rPr>
        <w:t>7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>.01.202</w:t>
      </w:r>
      <w:r w:rsidR="00F31F73">
        <w:rPr>
          <w:rStyle w:val="Absatz-Standardschriftart1"/>
          <w:rFonts w:ascii="Arial" w:hAnsi="Arial" w:cs="Arial"/>
          <w:b/>
          <w:bCs/>
          <w:sz w:val="28"/>
          <w:szCs w:val="28"/>
        </w:rPr>
        <w:t>4</w:t>
      </w:r>
      <w:r w:rsid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7036C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(Weihnachten)</w:t>
      </w:r>
    </w:p>
    <w:p w14:paraId="1EB9AF7B" w14:textId="255356D0" w:rsidR="007036CC" w:rsidRDefault="00100F3C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7709F8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02</w:t>
      </w:r>
      <w:r w:rsidR="007709F8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.0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>4.202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4</w:t>
      </w:r>
      <w:r w:rsidR="00BA3345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</w:t>
      </w:r>
      <w:r w:rsidR="00E00C14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– 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05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>.04.202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4</w:t>
      </w:r>
      <w:r w:rsidR="007036C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</w:t>
      </w:r>
      <w:r w:rsidR="004A57C3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</w:t>
      </w:r>
      <w:r w:rsid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7036C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(Ostern)</w:t>
      </w:r>
    </w:p>
    <w:p w14:paraId="4E4B5345" w14:textId="6C5E796F" w:rsidR="00EC222D" w:rsidRPr="008E22F7" w:rsidRDefault="00EC222D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  <w:t>31.05.2024</w:t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>
        <w:rPr>
          <w:rStyle w:val="Absatz-Standardschriftart1"/>
          <w:rFonts w:ascii="Arial" w:hAnsi="Arial" w:cs="Arial"/>
          <w:b/>
          <w:bCs/>
          <w:sz w:val="28"/>
          <w:szCs w:val="28"/>
        </w:rPr>
        <w:tab/>
        <w:t xml:space="preserve"> Brückentag geschlossen</w:t>
      </w:r>
    </w:p>
    <w:p w14:paraId="548DCA10" w14:textId="20720DC0" w:rsidR="007709F8" w:rsidRDefault="00D2299D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05</w:t>
      </w:r>
      <w:r w:rsidR="004A57C3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.</w:t>
      </w:r>
      <w:r w:rsidR="007D39D2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0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8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>.202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4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– 1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6</w:t>
      </w:r>
      <w:r w:rsidR="00CE0E92">
        <w:rPr>
          <w:rStyle w:val="Absatz-Standardschriftart1"/>
          <w:rFonts w:ascii="Arial" w:hAnsi="Arial" w:cs="Arial"/>
          <w:b/>
          <w:bCs/>
          <w:sz w:val="28"/>
          <w:szCs w:val="28"/>
        </w:rPr>
        <w:t>.08.202</w:t>
      </w:r>
      <w:r w:rsidR="00EC222D">
        <w:rPr>
          <w:rStyle w:val="Absatz-Standardschriftart1"/>
          <w:rFonts w:ascii="Arial" w:hAnsi="Arial" w:cs="Arial"/>
          <w:b/>
          <w:bCs/>
          <w:sz w:val="28"/>
          <w:szCs w:val="28"/>
        </w:rPr>
        <w:t>4</w:t>
      </w:r>
      <w:r w:rsidR="004A57C3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ab/>
      </w:r>
      <w:r w:rsidR="00D9555D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 xml:space="preserve"> </w:t>
      </w:r>
      <w:r w:rsidR="007036C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(Sommer</w:t>
      </w:r>
      <w:r w:rsidR="009226AA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schließtage</w:t>
      </w:r>
      <w:r w:rsidR="007036CC" w:rsidRPr="009226AA">
        <w:rPr>
          <w:rStyle w:val="Absatz-Standardschriftart1"/>
          <w:rFonts w:ascii="Arial" w:hAnsi="Arial" w:cs="Arial"/>
          <w:b/>
          <w:bCs/>
          <w:sz w:val="28"/>
          <w:szCs w:val="28"/>
        </w:rPr>
        <w:t>)</w:t>
      </w:r>
    </w:p>
    <w:p w14:paraId="528634B3" w14:textId="77777777" w:rsidR="00EC222D" w:rsidRPr="009226AA" w:rsidRDefault="00EC222D">
      <w:pPr>
        <w:rPr>
          <w:rStyle w:val="Absatz-Standardschriftart1"/>
          <w:rFonts w:ascii="Arial" w:hAnsi="Arial" w:cs="Arial"/>
          <w:b/>
          <w:bCs/>
          <w:sz w:val="28"/>
          <w:szCs w:val="28"/>
        </w:rPr>
      </w:pPr>
    </w:p>
    <w:p w14:paraId="077035FA" w14:textId="471E3DFB" w:rsidR="00D2299D" w:rsidRPr="009226AA" w:rsidRDefault="00D2299D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226AA">
        <w:rPr>
          <w:rFonts w:ascii="Arial" w:hAnsi="Arial" w:cs="Arial"/>
          <w:b/>
          <w:sz w:val="28"/>
          <w:szCs w:val="28"/>
        </w:rPr>
        <w:t xml:space="preserve">Gartenaktion im Frühjahr </w:t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Pr="009226AA">
        <w:rPr>
          <w:rFonts w:ascii="Arial" w:hAnsi="Arial" w:cs="Arial"/>
          <w:b/>
          <w:sz w:val="28"/>
          <w:szCs w:val="28"/>
        </w:rPr>
        <w:t>&gt; Termin wi</w:t>
      </w:r>
      <w:r w:rsidR="00770C5E" w:rsidRPr="009226AA">
        <w:rPr>
          <w:rFonts w:ascii="Arial" w:hAnsi="Arial" w:cs="Arial"/>
          <w:b/>
          <w:sz w:val="28"/>
          <w:szCs w:val="28"/>
        </w:rPr>
        <w:t>rd durch Aushang bekannt gegebe</w:t>
      </w:r>
      <w:r w:rsidR="00C47DBC" w:rsidRPr="009226AA">
        <w:rPr>
          <w:rFonts w:ascii="Arial" w:hAnsi="Arial" w:cs="Arial"/>
          <w:b/>
          <w:sz w:val="28"/>
          <w:szCs w:val="28"/>
        </w:rPr>
        <w:t>n</w:t>
      </w:r>
    </w:p>
    <w:p w14:paraId="76D36C31" w14:textId="110DED62" w:rsidR="00D2299D" w:rsidRDefault="00CE0E92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Wochen</w:t>
      </w:r>
      <w:r w:rsidR="00D2299D" w:rsidRPr="009226AA">
        <w:rPr>
          <w:rFonts w:ascii="Arial" w:hAnsi="Arial" w:cs="Arial"/>
          <w:b/>
          <w:sz w:val="28"/>
          <w:szCs w:val="28"/>
        </w:rPr>
        <w:t xml:space="preserve">frühstück </w:t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7824B7">
        <w:rPr>
          <w:rFonts w:ascii="Arial" w:hAnsi="Arial" w:cs="Arial"/>
          <w:b/>
          <w:sz w:val="28"/>
          <w:szCs w:val="28"/>
        </w:rPr>
        <w:t>&gt; jeden</w:t>
      </w:r>
      <w:r w:rsidR="00D2299D" w:rsidRPr="009226A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Mittwoch</w:t>
      </w:r>
    </w:p>
    <w:p w14:paraId="5E588C56" w14:textId="0D2D979C" w:rsidR="00BA3345" w:rsidRDefault="00BA3345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Outdoortag Kindergartenkinder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&gt; jeden Freitag</w:t>
      </w:r>
    </w:p>
    <w:p w14:paraId="7B5F3641" w14:textId="47634695" w:rsidR="007C5386" w:rsidRPr="00EC222D" w:rsidRDefault="00BA3345" w:rsidP="00EC222D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Waldwoche  05</w:t>
      </w:r>
      <w:r w:rsidR="00EC222D">
        <w:rPr>
          <w:rFonts w:ascii="Arial" w:hAnsi="Arial" w:cs="Arial"/>
          <w:b/>
          <w:sz w:val="28"/>
          <w:szCs w:val="28"/>
        </w:rPr>
        <w:t>.06</w:t>
      </w:r>
      <w:r>
        <w:rPr>
          <w:rFonts w:ascii="Arial" w:hAnsi="Arial" w:cs="Arial"/>
          <w:b/>
          <w:sz w:val="28"/>
          <w:szCs w:val="28"/>
        </w:rPr>
        <w:t>.2</w:t>
      </w:r>
      <w:r w:rsidR="00EC222D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– 1</w:t>
      </w:r>
      <w:r w:rsidR="00EC222D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.0</w:t>
      </w:r>
      <w:r w:rsidR="00EC222D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>.</w:t>
      </w:r>
      <w:r w:rsidR="00EC222D">
        <w:rPr>
          <w:rFonts w:ascii="Arial" w:hAnsi="Arial" w:cs="Arial"/>
          <w:b/>
          <w:sz w:val="28"/>
          <w:szCs w:val="28"/>
        </w:rPr>
        <w:t>24</w:t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Pr="00EC222D">
        <w:rPr>
          <w:rFonts w:ascii="Arial" w:hAnsi="Arial" w:cs="Arial"/>
          <w:b/>
          <w:sz w:val="28"/>
          <w:szCs w:val="28"/>
        </w:rPr>
        <w:tab/>
      </w:r>
      <w:r w:rsidR="008E22F7" w:rsidRPr="00EC222D">
        <w:rPr>
          <w:rFonts w:ascii="Arial" w:hAnsi="Arial" w:cs="Arial"/>
          <w:b/>
          <w:sz w:val="28"/>
          <w:szCs w:val="28"/>
        </w:rPr>
        <w:tab/>
      </w:r>
      <w:r w:rsidR="008E22F7" w:rsidRPr="00EC222D">
        <w:rPr>
          <w:rFonts w:ascii="Arial" w:hAnsi="Arial" w:cs="Arial"/>
          <w:b/>
          <w:sz w:val="28"/>
          <w:szCs w:val="28"/>
        </w:rPr>
        <w:tab/>
      </w:r>
      <w:r w:rsidR="007C5386" w:rsidRPr="00EC222D">
        <w:rPr>
          <w:rFonts w:ascii="Arial" w:hAnsi="Arial" w:cs="Arial"/>
          <w:b/>
        </w:rPr>
        <w:t>Änderungen vorbehalten</w:t>
      </w:r>
    </w:p>
    <w:sectPr w:rsidR="007C5386" w:rsidRPr="00EC222D"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03A05"/>
    <w:multiLevelType w:val="hybridMultilevel"/>
    <w:tmpl w:val="4E9E5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46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25"/>
    <w:rsid w:val="000076B5"/>
    <w:rsid w:val="00022C42"/>
    <w:rsid w:val="00067C98"/>
    <w:rsid w:val="000926B9"/>
    <w:rsid w:val="000A5E3F"/>
    <w:rsid w:val="000C21A0"/>
    <w:rsid w:val="000D05F8"/>
    <w:rsid w:val="000D1C83"/>
    <w:rsid w:val="00100F3C"/>
    <w:rsid w:val="0010678A"/>
    <w:rsid w:val="00124720"/>
    <w:rsid w:val="001300CE"/>
    <w:rsid w:val="0013361B"/>
    <w:rsid w:val="001458EE"/>
    <w:rsid w:val="00183CAD"/>
    <w:rsid w:val="001B53C7"/>
    <w:rsid w:val="001C2EC7"/>
    <w:rsid w:val="001E0851"/>
    <w:rsid w:val="001F1D1A"/>
    <w:rsid w:val="002125DB"/>
    <w:rsid w:val="00245AEA"/>
    <w:rsid w:val="002503CA"/>
    <w:rsid w:val="00287A4C"/>
    <w:rsid w:val="00292255"/>
    <w:rsid w:val="002A3487"/>
    <w:rsid w:val="003826BB"/>
    <w:rsid w:val="003F329D"/>
    <w:rsid w:val="00422A27"/>
    <w:rsid w:val="00423EE3"/>
    <w:rsid w:val="004273ED"/>
    <w:rsid w:val="00431596"/>
    <w:rsid w:val="00471CF4"/>
    <w:rsid w:val="004A57C3"/>
    <w:rsid w:val="004B4A47"/>
    <w:rsid w:val="004C25AF"/>
    <w:rsid w:val="004E7F76"/>
    <w:rsid w:val="004F68F2"/>
    <w:rsid w:val="005171BE"/>
    <w:rsid w:val="0051731E"/>
    <w:rsid w:val="0056465C"/>
    <w:rsid w:val="00575E9B"/>
    <w:rsid w:val="005845C4"/>
    <w:rsid w:val="005A14A7"/>
    <w:rsid w:val="00657568"/>
    <w:rsid w:val="00660861"/>
    <w:rsid w:val="00662B3E"/>
    <w:rsid w:val="00662FEA"/>
    <w:rsid w:val="00696460"/>
    <w:rsid w:val="006B7EC0"/>
    <w:rsid w:val="006D01AE"/>
    <w:rsid w:val="006D18B4"/>
    <w:rsid w:val="007036CC"/>
    <w:rsid w:val="007140B8"/>
    <w:rsid w:val="00753E17"/>
    <w:rsid w:val="007709F8"/>
    <w:rsid w:val="00770C5E"/>
    <w:rsid w:val="007738AB"/>
    <w:rsid w:val="007824B7"/>
    <w:rsid w:val="007B1216"/>
    <w:rsid w:val="007C5386"/>
    <w:rsid w:val="007D39D2"/>
    <w:rsid w:val="007E2BBC"/>
    <w:rsid w:val="007E4FA5"/>
    <w:rsid w:val="00801463"/>
    <w:rsid w:val="00806BDE"/>
    <w:rsid w:val="008574BF"/>
    <w:rsid w:val="00880829"/>
    <w:rsid w:val="008A5015"/>
    <w:rsid w:val="008B5905"/>
    <w:rsid w:val="008E22F7"/>
    <w:rsid w:val="0091326E"/>
    <w:rsid w:val="0091342D"/>
    <w:rsid w:val="00914FF6"/>
    <w:rsid w:val="009226AA"/>
    <w:rsid w:val="00944172"/>
    <w:rsid w:val="009729E3"/>
    <w:rsid w:val="0098034D"/>
    <w:rsid w:val="00986105"/>
    <w:rsid w:val="009A527B"/>
    <w:rsid w:val="009B0DB6"/>
    <w:rsid w:val="00A409C5"/>
    <w:rsid w:val="00A56372"/>
    <w:rsid w:val="00A574CF"/>
    <w:rsid w:val="00A6455A"/>
    <w:rsid w:val="00AF0A36"/>
    <w:rsid w:val="00B00C35"/>
    <w:rsid w:val="00B04EEE"/>
    <w:rsid w:val="00B37CC9"/>
    <w:rsid w:val="00B65E69"/>
    <w:rsid w:val="00B72E40"/>
    <w:rsid w:val="00BA01E6"/>
    <w:rsid w:val="00BA3345"/>
    <w:rsid w:val="00BA67CB"/>
    <w:rsid w:val="00C37CC5"/>
    <w:rsid w:val="00C47DBC"/>
    <w:rsid w:val="00C47E36"/>
    <w:rsid w:val="00C7413F"/>
    <w:rsid w:val="00C974FC"/>
    <w:rsid w:val="00CE0291"/>
    <w:rsid w:val="00CE0E92"/>
    <w:rsid w:val="00CE6CCE"/>
    <w:rsid w:val="00D2299D"/>
    <w:rsid w:val="00D2336D"/>
    <w:rsid w:val="00D546AD"/>
    <w:rsid w:val="00D67C28"/>
    <w:rsid w:val="00D760B5"/>
    <w:rsid w:val="00D9555D"/>
    <w:rsid w:val="00DB1240"/>
    <w:rsid w:val="00DE477D"/>
    <w:rsid w:val="00E00C14"/>
    <w:rsid w:val="00E3236A"/>
    <w:rsid w:val="00E41C7F"/>
    <w:rsid w:val="00E53F0B"/>
    <w:rsid w:val="00E97F51"/>
    <w:rsid w:val="00EC1325"/>
    <w:rsid w:val="00EC222D"/>
    <w:rsid w:val="00F231D1"/>
    <w:rsid w:val="00F31F73"/>
    <w:rsid w:val="00F37071"/>
    <w:rsid w:val="00F46F62"/>
    <w:rsid w:val="00F51B52"/>
    <w:rsid w:val="00F91432"/>
    <w:rsid w:val="00FE68F7"/>
    <w:rsid w:val="00FF04D4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249BEA1"/>
  <w15:chartTrackingRefBased/>
  <w15:docId w15:val="{3A58B545-B7DC-48E9-B1C7-D0AAA8D0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  <w:spacing w:line="100" w:lineRule="atLeast"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SprechblasentextZchn">
    <w:name w:val="Sprechblasentext Zchn"/>
    <w:rPr>
      <w:rFonts w:ascii="Segoe UI" w:hAnsi="Segoe UI" w:cs="Segoe UI"/>
      <w:sz w:val="18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6"/>
    </w:rPr>
  </w:style>
  <w:style w:type="paragraph" w:styleId="Listenabsatz">
    <w:name w:val="List Paragraph"/>
    <w:basedOn w:val="Standard"/>
    <w:uiPriority w:val="34"/>
    <w:qFormat/>
    <w:rsid w:val="00CE0E92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KiTa.Erzbistum-Bamberg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Eichhörnchen</dc:creator>
  <cp:keywords/>
  <cp:lastModifiedBy>Notebook1</cp:lastModifiedBy>
  <cp:revision>3</cp:revision>
  <cp:lastPrinted>2023-08-29T13:07:00Z</cp:lastPrinted>
  <dcterms:created xsi:type="dcterms:W3CDTF">2023-09-04T10:24:00Z</dcterms:created>
  <dcterms:modified xsi:type="dcterms:W3CDTF">2023-09-28T12:42:00Z</dcterms:modified>
</cp:coreProperties>
</file>